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33" w:rsidRDefault="007F6D33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CC45A8">
        <w:rPr>
          <w:rFonts w:ascii="Times New Roman" w:hAnsi="Times New Roman" w:cs="Times New Roman"/>
          <w:sz w:val="28"/>
          <w:szCs w:val="28"/>
        </w:rPr>
        <w:t>августе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B1AF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033CA" w:rsidRDefault="00CC45A8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</w:t>
      </w:r>
      <w:r w:rsidR="00C033C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C033C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C033CA">
        <w:rPr>
          <w:rFonts w:ascii="Times New Roman" w:hAnsi="Times New Roman" w:cs="Times New Roman"/>
          <w:sz w:val="28"/>
          <w:szCs w:val="28"/>
        </w:rPr>
        <w:t>:</w:t>
      </w:r>
      <w:r w:rsidR="00FB47E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C033C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отключена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3527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</w:t>
      </w:r>
      <w:proofErr w:type="spellEnd"/>
      <w:r>
        <w:rPr>
          <w:rFonts w:ascii="Times New Roman" w:hAnsi="Times New Roman" w:cs="Times New Roman"/>
          <w:sz w:val="28"/>
          <w:szCs w:val="28"/>
        </w:rPr>
        <w:t>. «Северная», выведена в ремонт (концевая муфта)</w:t>
      </w:r>
    </w:p>
    <w:p w:rsidR="00C033CA" w:rsidRDefault="00C033CA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033CA" w:rsidRDefault="00C033CA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 w:rsidSect="007F6D3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270E64"/>
    <w:rsid w:val="00554CF8"/>
    <w:rsid w:val="006B1AF6"/>
    <w:rsid w:val="006C5DCE"/>
    <w:rsid w:val="007F6D33"/>
    <w:rsid w:val="00B62D37"/>
    <w:rsid w:val="00C033CA"/>
    <w:rsid w:val="00CC45A8"/>
    <w:rsid w:val="00D20173"/>
    <w:rsid w:val="00FB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</Words>
  <Characters>279</Characters>
  <Application>Microsoft Office Word</Application>
  <DocSecurity>0</DocSecurity>
  <Lines>2</Lines>
  <Paragraphs>1</Paragraphs>
  <ScaleCrop>false</ScaleCrop>
  <Company>SPecialiST RePack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15</cp:revision>
  <dcterms:created xsi:type="dcterms:W3CDTF">2018-12-07T06:15:00Z</dcterms:created>
  <dcterms:modified xsi:type="dcterms:W3CDTF">2018-12-07T07:44:00Z</dcterms:modified>
</cp:coreProperties>
</file>