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6C" w:rsidRDefault="0041156C" w:rsidP="00411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1156C" w:rsidRDefault="0041156C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78C7">
        <w:rPr>
          <w:rFonts w:ascii="Times New Roman" w:hAnsi="Times New Roman" w:cs="Times New Roman"/>
          <w:sz w:val="28"/>
          <w:szCs w:val="28"/>
        </w:rPr>
        <w:t xml:space="preserve"> январе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4115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аварийные отключения и переключения не выполнялись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феврале 2015 года.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аварийные отключения и переключения не выполнялись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марте 2015 года.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Pr="002F720C" w:rsidRDefault="000A78C7" w:rsidP="000A78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21:00</w:t>
      </w:r>
      <w:r w:rsidRPr="000A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156C">
        <w:rPr>
          <w:rFonts w:ascii="Times New Roman" w:hAnsi="Times New Roman" w:cs="Times New Roman"/>
          <w:sz w:val="28"/>
          <w:szCs w:val="28"/>
        </w:rPr>
        <w:t>о 21:20</w:t>
      </w:r>
      <w:r>
        <w:rPr>
          <w:rFonts w:ascii="Times New Roman" w:hAnsi="Times New Roman" w:cs="Times New Roman"/>
          <w:sz w:val="28"/>
          <w:szCs w:val="28"/>
        </w:rPr>
        <w:t xml:space="preserve"> 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3528 на к.л.3527</w:t>
      </w:r>
      <w:r w:rsidR="002F720C" w:rsidRPr="002F720C">
        <w:rPr>
          <w:rFonts w:ascii="Times New Roman" w:hAnsi="Times New Roman" w:cs="Times New Roman"/>
          <w:sz w:val="28"/>
          <w:szCs w:val="28"/>
        </w:rPr>
        <w:t xml:space="preserve"> </w:t>
      </w:r>
      <w:r w:rsidR="002F720C">
        <w:rPr>
          <w:rFonts w:ascii="Times New Roman" w:hAnsi="Times New Roman" w:cs="Times New Roman"/>
          <w:sz w:val="28"/>
          <w:szCs w:val="28"/>
        </w:rPr>
        <w:t>(по заявке ПС «Северная»)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апреле 2015 года.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78C7" w:rsidRDefault="000A78C7" w:rsidP="000A7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11.04.15</w:t>
      </w:r>
    </w:p>
    <w:p w:rsidR="000A78C7" w:rsidRPr="00400B0B" w:rsidRDefault="000A78C7" w:rsidP="000A7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21:05 до 21:50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3527 на к.л. 686 «А» и «Б»</w:t>
      </w:r>
      <w:r w:rsidR="00400B0B" w:rsidRPr="00400B0B">
        <w:rPr>
          <w:rFonts w:ascii="Times New Roman" w:hAnsi="Times New Roman" w:cs="Times New Roman"/>
          <w:sz w:val="28"/>
          <w:szCs w:val="28"/>
        </w:rPr>
        <w:t xml:space="preserve"> </w:t>
      </w:r>
      <w:r w:rsidR="00400B0B">
        <w:rPr>
          <w:rFonts w:ascii="Times New Roman" w:hAnsi="Times New Roman" w:cs="Times New Roman"/>
          <w:sz w:val="28"/>
          <w:szCs w:val="28"/>
        </w:rPr>
        <w:t xml:space="preserve">  ( по заявке ПС «Северная»)</w:t>
      </w:r>
    </w:p>
    <w:p w:rsidR="000A78C7" w:rsidRDefault="000A78C7" w:rsidP="000A7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0A7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12.04.15</w:t>
      </w:r>
    </w:p>
    <w:p w:rsidR="00400B0B" w:rsidRPr="00400B0B" w:rsidRDefault="000A78C7" w:rsidP="00400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21:00 до 21:45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686 «А» и «Б» на к.л. 3528</w:t>
      </w:r>
      <w:r w:rsidR="00400B0B">
        <w:rPr>
          <w:rFonts w:ascii="Times New Roman" w:hAnsi="Times New Roman" w:cs="Times New Roman"/>
          <w:sz w:val="28"/>
          <w:szCs w:val="28"/>
        </w:rPr>
        <w:t xml:space="preserve">   ( по заявке ПС «Северная»)</w:t>
      </w:r>
    </w:p>
    <w:p w:rsidR="000A78C7" w:rsidRDefault="000A78C7" w:rsidP="000A7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C" w:rsidRDefault="0041156C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мае 2015 года.</w:t>
      </w:r>
    </w:p>
    <w:p w:rsidR="000A78C7" w:rsidRDefault="000A78C7" w:rsidP="000A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01.05.15</w:t>
      </w: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9:30  до 14:45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 (согласно годового         графика  технического обслуживания подстанций)</w:t>
      </w: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02.05.15</w:t>
      </w: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9:40 до 16:50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ТП-3 (согласно годового графика  технического обслуживания подстанций)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03.05.15</w:t>
      </w: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9:05 до 17:36–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ЦРП-1 и ТП-30 (согласно годового графика технического обслуживания подстанций)</w:t>
      </w:r>
    </w:p>
    <w:p w:rsidR="000A78C7" w:rsidRDefault="000A78C7" w:rsidP="000A78C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04.05.15</w:t>
      </w:r>
    </w:p>
    <w:p w:rsidR="000763C5" w:rsidRDefault="000763C5" w:rsidP="000763C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17:30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ТП-10 </w:t>
      </w:r>
      <w:r w:rsidR="000A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годового графика технического обслуживания подстанций)</w:t>
      </w: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09.05.15</w:t>
      </w:r>
    </w:p>
    <w:p w:rsidR="000763C5" w:rsidRDefault="000763C5" w:rsidP="000763C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9:30 до 16:45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ТП-20 </w:t>
      </w:r>
      <w:r w:rsidR="000A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годового графика технического обслуживания подстанций)</w:t>
      </w: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10.05.15</w:t>
      </w:r>
    </w:p>
    <w:p w:rsidR="000763C5" w:rsidRDefault="000763C5" w:rsidP="000763C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16:20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ТП-27 </w:t>
      </w:r>
      <w:r w:rsidR="000A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годового графика технического обслуживания подстанций)</w:t>
      </w: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C5" w:rsidRDefault="000763C5" w:rsidP="000A78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11.05.15</w:t>
      </w:r>
    </w:p>
    <w:p w:rsidR="000763C5" w:rsidRDefault="000763C5" w:rsidP="000763C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9:20 до 15:40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ТП-28 (согласно годового графика технического обслуживания подстанций)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0A7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BC4" w:rsidRDefault="00540BC4" w:rsidP="0054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0BC4" w:rsidRDefault="00540BC4" w:rsidP="0054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июне 2015 года.</w:t>
      </w:r>
    </w:p>
    <w:p w:rsidR="00540BC4" w:rsidRDefault="00540BC4" w:rsidP="0054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BC4" w:rsidRDefault="00540BC4" w:rsidP="00540BC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12.06.15</w:t>
      </w: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10:20 до 17:50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ЦРП-2, ТП-7 (согласно годового графика технического обслуживания подстанций)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13.06.15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16:00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ТП-19 </w:t>
      </w:r>
      <w:r w:rsidR="00540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(согласно годового графика технического обслуживания подстанций)</w:t>
      </w:r>
    </w:p>
    <w:p w:rsidR="00540BC4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14.06.15</w:t>
      </w: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9:00 до 15:20 – Отключение фидерного пункта ФП-1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годового графика технического обслуживания подстанций)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16.06.15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16:27 до 16:47 – Отключение на ПС «Северная» к.л.3527 и к.л. 3528</w:t>
      </w: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20.06.15</w:t>
      </w: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21:00 до 21:45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3528 на к.л. 686 «А» и «Б»     (по заявке ПС «Северная»)</w:t>
      </w: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21.06.15</w:t>
      </w:r>
    </w:p>
    <w:p w:rsidR="007C69A2" w:rsidRPr="007C69A2" w:rsidRDefault="007C69A2" w:rsidP="007C6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21:00 до 21:46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686 «А» и «Б» на к.л. 3528 (по заявке ПС «Северная»)</w:t>
      </w:r>
    </w:p>
    <w:p w:rsidR="007C69A2" w:rsidRPr="007C69A2" w:rsidRDefault="007C69A2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BC4" w:rsidRDefault="00540BC4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BC4" w:rsidRDefault="00540BC4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BC4" w:rsidRDefault="00540BC4" w:rsidP="0054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8C7" w:rsidRDefault="000A78C7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EFD" w:rsidRPr="0004461D" w:rsidRDefault="008A3EFD" w:rsidP="00411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41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56C" w:rsidRDefault="0041156C" w:rsidP="00411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6C" w:rsidRDefault="0041156C" w:rsidP="00411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F8" w:rsidRDefault="00451AF8" w:rsidP="00451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51AF8" w:rsidRDefault="00451AF8" w:rsidP="00451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июле 2015 года.</w:t>
      </w:r>
    </w:p>
    <w:p w:rsidR="00451AF8" w:rsidRDefault="00451AF8" w:rsidP="00451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AF8" w:rsidRDefault="00451AF8" w:rsidP="00451AF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21:00 до 21:50 –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к.л.3528 на к.л. 686 «А» и «Б» (по заявке </w:t>
      </w:r>
      <w:r w:rsidR="00412D06">
        <w:rPr>
          <w:rFonts w:ascii="Times New Roman" w:hAnsi="Times New Roman" w:cs="Times New Roman"/>
          <w:sz w:val="28"/>
          <w:szCs w:val="28"/>
        </w:rPr>
        <w:t>ПС «Северная»)</w:t>
      </w: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AF8" w:rsidRDefault="00451AF8" w:rsidP="00451AF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13">
        <w:rPr>
          <w:rFonts w:ascii="Times New Roman" w:hAnsi="Times New Roman" w:cs="Times New Roman"/>
          <w:b/>
          <w:sz w:val="28"/>
          <w:szCs w:val="28"/>
        </w:rPr>
        <w:t>27.07</w:t>
      </w:r>
      <w:r>
        <w:rPr>
          <w:rFonts w:ascii="Times New Roman" w:hAnsi="Times New Roman" w:cs="Times New Roman"/>
          <w:b/>
          <w:sz w:val="28"/>
          <w:szCs w:val="28"/>
        </w:rPr>
        <w:t>.15</w:t>
      </w:r>
    </w:p>
    <w:p w:rsidR="00451AF8" w:rsidRDefault="00F47D13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</w:t>
      </w:r>
      <w:r w:rsidR="00451A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51AF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21:45</w:t>
      </w:r>
      <w:r w:rsidR="00451A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 686 «А» и «Б» на к.л. 3527    </w:t>
      </w:r>
    </w:p>
    <w:p w:rsidR="00451AF8" w:rsidRDefault="003E32A4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заявке ПС «Северная»)</w:t>
      </w:r>
    </w:p>
    <w:p w:rsidR="00451AF8" w:rsidRPr="007C69A2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451AF8" w:rsidRDefault="00451AF8" w:rsidP="0045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41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56C" w:rsidRDefault="0041156C" w:rsidP="00411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6C" w:rsidRDefault="0041156C" w:rsidP="00411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156C" w:rsidRDefault="0041156C" w:rsidP="00411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Pr="00235274" w:rsidRDefault="0041156C" w:rsidP="00411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Pr="0041156C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049EB" w:rsidRDefault="00F049EB" w:rsidP="00F04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августе 2015 года.</w:t>
      </w:r>
    </w:p>
    <w:p w:rsidR="00F049EB" w:rsidRDefault="00F049EB" w:rsidP="00F04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09.08.15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9:40 до 17:20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ТП-13  (согласно годового графика технического обслуживания подстанций)</w:t>
      </w: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16.08.15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17:20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ТП-31  (согласно годового графика технического обслуживания подстанций)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23.08.15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9:00 до 13:00 –</w:t>
      </w:r>
      <w:r w:rsidRPr="00F0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КТПН-320  (согласно годового графика технического обслуживания подстанций)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30.08.15</w:t>
      </w:r>
    </w:p>
    <w:p w:rsidR="00F049EB" w:rsidRDefault="00F049EB" w:rsidP="00F049E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10:00 до 15:30 – Отключение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ТП-12  (согласно годового графика технического обслуживания подстанций)</w:t>
      </w: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Pr="007C69A2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F049EB" w:rsidRDefault="00F049EB" w:rsidP="00F04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13AE6" w:rsidRDefault="00E13AE6" w:rsidP="00E1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сентябре 2015 года.</w:t>
      </w:r>
    </w:p>
    <w:p w:rsidR="00E13AE6" w:rsidRDefault="00E13AE6" w:rsidP="00E1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</w:t>
      </w:r>
      <w:r w:rsidR="006142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.15</w:t>
      </w:r>
    </w:p>
    <w:p w:rsidR="00E13AE6" w:rsidRDefault="0061423D" w:rsidP="00E13AE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21:0</w:t>
      </w:r>
      <w:r w:rsidR="00E13AE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до 21:45</w:t>
      </w:r>
      <w:r w:rsidR="00E13AE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к.л.3527 на к.л. 3528</w:t>
      </w:r>
      <w:r w:rsidR="00FA674D">
        <w:rPr>
          <w:rFonts w:ascii="Times New Roman" w:hAnsi="Times New Roman" w:cs="Times New Roman"/>
          <w:sz w:val="28"/>
          <w:szCs w:val="28"/>
        </w:rPr>
        <w:t xml:space="preserve"> (по заявке ПС «Северная»)</w:t>
      </w: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61423D" w:rsidP="00E13AE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</w:t>
      </w:r>
      <w:r w:rsidR="00E13AE6">
        <w:rPr>
          <w:rFonts w:ascii="Times New Roman" w:hAnsi="Times New Roman" w:cs="Times New Roman"/>
          <w:b/>
          <w:sz w:val="28"/>
          <w:szCs w:val="28"/>
        </w:rPr>
        <w:t>.15</w:t>
      </w:r>
      <w:r w:rsidR="00E1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E6" w:rsidRDefault="00E13AE6" w:rsidP="00E13AE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17:20 – Отключение </w:t>
      </w:r>
      <w:r w:rsidR="0061423D">
        <w:rPr>
          <w:rFonts w:ascii="Times New Roman" w:hAnsi="Times New Roman" w:cs="Times New Roman"/>
          <w:sz w:val="28"/>
          <w:szCs w:val="28"/>
        </w:rPr>
        <w:t>на ПС «Северная»</w:t>
      </w:r>
      <w:r w:rsidR="00290CAB">
        <w:rPr>
          <w:rFonts w:ascii="Times New Roman" w:hAnsi="Times New Roman" w:cs="Times New Roman"/>
          <w:sz w:val="28"/>
          <w:szCs w:val="28"/>
        </w:rPr>
        <w:t xml:space="preserve"> к.л.3528. Перевод </w:t>
      </w:r>
      <w:proofErr w:type="spellStart"/>
      <w:r w:rsidR="00290CA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90C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90CAB"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 w:rsidR="00290CAB">
        <w:rPr>
          <w:rFonts w:ascii="Times New Roman" w:hAnsi="Times New Roman" w:cs="Times New Roman"/>
          <w:sz w:val="28"/>
          <w:szCs w:val="28"/>
        </w:rPr>
        <w:t xml:space="preserve"> с к.л. 3528 на к.л. 3527 (</w:t>
      </w:r>
      <w:r w:rsidR="00FA674D">
        <w:rPr>
          <w:rFonts w:ascii="Times New Roman" w:hAnsi="Times New Roman" w:cs="Times New Roman"/>
          <w:sz w:val="28"/>
          <w:szCs w:val="28"/>
        </w:rPr>
        <w:t>по заявке ПС «Северная»)</w:t>
      </w:r>
    </w:p>
    <w:p w:rsidR="00E13AE6" w:rsidRDefault="00E13AE6" w:rsidP="00E13AE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Pr="007C69A2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AE6" w:rsidRDefault="00E13AE6" w:rsidP="00E1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Pr="0041156C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36C60" w:rsidRDefault="00A36C60" w:rsidP="00A36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октябре 2015 года.</w:t>
      </w:r>
    </w:p>
    <w:p w:rsidR="00A36C60" w:rsidRDefault="00A36C60" w:rsidP="00A36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аварийные отключения и переключения не выполнялись</w:t>
      </w: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A36C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P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826D5" w:rsidRDefault="007826D5" w:rsidP="0078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ноябре 2015 года.</w:t>
      </w:r>
    </w:p>
    <w:p w:rsidR="007826D5" w:rsidRDefault="007826D5" w:rsidP="0078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11.11.15</w:t>
      </w: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21:00 до 21:35 – Подача напряжения по к.л. 3528 (по заявке </w:t>
      </w:r>
      <w:r w:rsidR="00FA674D">
        <w:rPr>
          <w:rFonts w:ascii="Times New Roman" w:hAnsi="Times New Roman" w:cs="Times New Roman"/>
          <w:sz w:val="28"/>
          <w:szCs w:val="28"/>
        </w:rPr>
        <w:t>ПС «Северная»)</w:t>
      </w:r>
      <w:proofErr w:type="gramEnd"/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до 17:20 – Отключение к.л. 3528 (по заявке </w:t>
      </w:r>
      <w:r w:rsidR="00FA674D">
        <w:rPr>
          <w:rFonts w:ascii="Times New Roman" w:hAnsi="Times New Roman" w:cs="Times New Roman"/>
          <w:sz w:val="28"/>
          <w:szCs w:val="28"/>
        </w:rPr>
        <w:t>ПС «Северная»)</w:t>
      </w: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13.11.15</w:t>
      </w:r>
    </w:p>
    <w:p w:rsidR="007826D5" w:rsidRDefault="007826D5" w:rsidP="007826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21:00 до 21:30 – Подача напряжения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к.л. 3528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переводом нагрузки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заявке </w:t>
      </w:r>
      <w:r w:rsidR="00FA674D">
        <w:rPr>
          <w:rFonts w:ascii="Times New Roman" w:hAnsi="Times New Roman" w:cs="Times New Roman"/>
          <w:sz w:val="28"/>
          <w:szCs w:val="28"/>
        </w:rPr>
        <w:t>ПС «Северная»)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D5" w:rsidRDefault="007826D5" w:rsidP="00782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60" w:rsidRPr="0041156C" w:rsidRDefault="00A36C60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4D" w:rsidRDefault="00FA674D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E6FF5" w:rsidRDefault="00EE6FF5" w:rsidP="00EE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Отключений и переключений в электрохозяйстве ООО «Сибирские Энергетические Сети» с отключением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декабре 2015 года.</w:t>
      </w:r>
    </w:p>
    <w:p w:rsidR="00EE6FF5" w:rsidRDefault="00EE6FF5" w:rsidP="00EE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аварийные отключения и переключения не выполнялись</w:t>
      </w: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852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227">
        <w:rPr>
          <w:rFonts w:ascii="Times New Roman" w:hAnsi="Times New Roman" w:cs="Times New Roman"/>
          <w:sz w:val="28"/>
          <w:szCs w:val="28"/>
        </w:rPr>
        <w:t>ех.директора                                Лапшин  О.И.</w:t>
      </w:r>
    </w:p>
    <w:p w:rsidR="00EE6FF5" w:rsidRDefault="00EE6FF5" w:rsidP="00EE6F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Pr="0041156C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56C" w:rsidRDefault="0041156C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FF5" w:rsidRPr="0041156C" w:rsidRDefault="00EE6FF5" w:rsidP="0023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E6FF5" w:rsidRPr="0041156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27"/>
    <w:rsid w:val="0000305E"/>
    <w:rsid w:val="00003740"/>
    <w:rsid w:val="00004B9C"/>
    <w:rsid w:val="0001080E"/>
    <w:rsid w:val="00010BA6"/>
    <w:rsid w:val="00010BF0"/>
    <w:rsid w:val="000134D6"/>
    <w:rsid w:val="00016621"/>
    <w:rsid w:val="00021234"/>
    <w:rsid w:val="00022279"/>
    <w:rsid w:val="00022652"/>
    <w:rsid w:val="000231B1"/>
    <w:rsid w:val="00033ACA"/>
    <w:rsid w:val="000346CE"/>
    <w:rsid w:val="00034BDE"/>
    <w:rsid w:val="000356E9"/>
    <w:rsid w:val="00043F34"/>
    <w:rsid w:val="00044506"/>
    <w:rsid w:val="0004461D"/>
    <w:rsid w:val="00046B97"/>
    <w:rsid w:val="0005701F"/>
    <w:rsid w:val="00057E3B"/>
    <w:rsid w:val="000603D6"/>
    <w:rsid w:val="00061D40"/>
    <w:rsid w:val="00063183"/>
    <w:rsid w:val="000636B1"/>
    <w:rsid w:val="0007542D"/>
    <w:rsid w:val="000763C5"/>
    <w:rsid w:val="000763FC"/>
    <w:rsid w:val="000779E6"/>
    <w:rsid w:val="00080CDB"/>
    <w:rsid w:val="00082A93"/>
    <w:rsid w:val="00086646"/>
    <w:rsid w:val="000A09C4"/>
    <w:rsid w:val="000A78C7"/>
    <w:rsid w:val="000B20C8"/>
    <w:rsid w:val="000B2256"/>
    <w:rsid w:val="000B2F91"/>
    <w:rsid w:val="000B657D"/>
    <w:rsid w:val="000C1285"/>
    <w:rsid w:val="000D05F6"/>
    <w:rsid w:val="000D1015"/>
    <w:rsid w:val="000D452D"/>
    <w:rsid w:val="000D6A1C"/>
    <w:rsid w:val="000E1CDD"/>
    <w:rsid w:val="000E3F9B"/>
    <w:rsid w:val="000E4217"/>
    <w:rsid w:val="000E791A"/>
    <w:rsid w:val="000F0A03"/>
    <w:rsid w:val="000F182D"/>
    <w:rsid w:val="000F2CF1"/>
    <w:rsid w:val="000F465E"/>
    <w:rsid w:val="000F56C9"/>
    <w:rsid w:val="000F6C34"/>
    <w:rsid w:val="001024B3"/>
    <w:rsid w:val="00105F16"/>
    <w:rsid w:val="00107311"/>
    <w:rsid w:val="001079A9"/>
    <w:rsid w:val="00116D00"/>
    <w:rsid w:val="00123EFC"/>
    <w:rsid w:val="00126317"/>
    <w:rsid w:val="00130443"/>
    <w:rsid w:val="00131DF8"/>
    <w:rsid w:val="001408C0"/>
    <w:rsid w:val="001461E9"/>
    <w:rsid w:val="00150796"/>
    <w:rsid w:val="00151D89"/>
    <w:rsid w:val="00156595"/>
    <w:rsid w:val="00161B15"/>
    <w:rsid w:val="00162D19"/>
    <w:rsid w:val="00162DB8"/>
    <w:rsid w:val="00164320"/>
    <w:rsid w:val="00167817"/>
    <w:rsid w:val="0017120B"/>
    <w:rsid w:val="0018466F"/>
    <w:rsid w:val="001847D9"/>
    <w:rsid w:val="001868B3"/>
    <w:rsid w:val="001935B4"/>
    <w:rsid w:val="001A37A1"/>
    <w:rsid w:val="001A739E"/>
    <w:rsid w:val="001B476D"/>
    <w:rsid w:val="001B56E9"/>
    <w:rsid w:val="001B6789"/>
    <w:rsid w:val="001B6E76"/>
    <w:rsid w:val="001B6F71"/>
    <w:rsid w:val="001C3FC9"/>
    <w:rsid w:val="001C4931"/>
    <w:rsid w:val="001C53DA"/>
    <w:rsid w:val="001C5690"/>
    <w:rsid w:val="001D082F"/>
    <w:rsid w:val="001D4718"/>
    <w:rsid w:val="001E0535"/>
    <w:rsid w:val="001E6B4E"/>
    <w:rsid w:val="001E6D55"/>
    <w:rsid w:val="001F42FF"/>
    <w:rsid w:val="001F5719"/>
    <w:rsid w:val="001F7B10"/>
    <w:rsid w:val="0020120E"/>
    <w:rsid w:val="00204F20"/>
    <w:rsid w:val="00210B7C"/>
    <w:rsid w:val="0021227E"/>
    <w:rsid w:val="00216696"/>
    <w:rsid w:val="002178AF"/>
    <w:rsid w:val="0022031C"/>
    <w:rsid w:val="00223100"/>
    <w:rsid w:val="00226410"/>
    <w:rsid w:val="0022750C"/>
    <w:rsid w:val="00232988"/>
    <w:rsid w:val="00232C66"/>
    <w:rsid w:val="00235274"/>
    <w:rsid w:val="00240A97"/>
    <w:rsid w:val="00240D5D"/>
    <w:rsid w:val="00242E37"/>
    <w:rsid w:val="002465E0"/>
    <w:rsid w:val="002479E4"/>
    <w:rsid w:val="0025059F"/>
    <w:rsid w:val="00251C03"/>
    <w:rsid w:val="00254340"/>
    <w:rsid w:val="00255410"/>
    <w:rsid w:val="00256140"/>
    <w:rsid w:val="002603C7"/>
    <w:rsid w:val="00262DB5"/>
    <w:rsid w:val="00270DB2"/>
    <w:rsid w:val="00271591"/>
    <w:rsid w:val="0027437A"/>
    <w:rsid w:val="00274DA3"/>
    <w:rsid w:val="00276D89"/>
    <w:rsid w:val="00277212"/>
    <w:rsid w:val="0028359A"/>
    <w:rsid w:val="00285FFA"/>
    <w:rsid w:val="00287814"/>
    <w:rsid w:val="00290CAB"/>
    <w:rsid w:val="00295095"/>
    <w:rsid w:val="002A3CD8"/>
    <w:rsid w:val="002B6FF2"/>
    <w:rsid w:val="002B7E0A"/>
    <w:rsid w:val="002C0071"/>
    <w:rsid w:val="002C4249"/>
    <w:rsid w:val="002C4C9B"/>
    <w:rsid w:val="002D4395"/>
    <w:rsid w:val="002D746F"/>
    <w:rsid w:val="002E0BB6"/>
    <w:rsid w:val="002E128F"/>
    <w:rsid w:val="002E1590"/>
    <w:rsid w:val="002E2819"/>
    <w:rsid w:val="002F3621"/>
    <w:rsid w:val="002F55A7"/>
    <w:rsid w:val="002F720C"/>
    <w:rsid w:val="003006EF"/>
    <w:rsid w:val="00301110"/>
    <w:rsid w:val="003011FF"/>
    <w:rsid w:val="00304460"/>
    <w:rsid w:val="003114D4"/>
    <w:rsid w:val="0031225B"/>
    <w:rsid w:val="0031264C"/>
    <w:rsid w:val="003138AE"/>
    <w:rsid w:val="00316E22"/>
    <w:rsid w:val="00320898"/>
    <w:rsid w:val="00321ABA"/>
    <w:rsid w:val="00326797"/>
    <w:rsid w:val="00331D49"/>
    <w:rsid w:val="003354BE"/>
    <w:rsid w:val="00336294"/>
    <w:rsid w:val="00340807"/>
    <w:rsid w:val="00344CF7"/>
    <w:rsid w:val="00345EA0"/>
    <w:rsid w:val="003509B9"/>
    <w:rsid w:val="0035572D"/>
    <w:rsid w:val="00356646"/>
    <w:rsid w:val="00362D45"/>
    <w:rsid w:val="00363C56"/>
    <w:rsid w:val="00363CCD"/>
    <w:rsid w:val="00367E9B"/>
    <w:rsid w:val="00367FAE"/>
    <w:rsid w:val="003774E5"/>
    <w:rsid w:val="00380DB0"/>
    <w:rsid w:val="003833A8"/>
    <w:rsid w:val="003855BB"/>
    <w:rsid w:val="00391A74"/>
    <w:rsid w:val="003930EE"/>
    <w:rsid w:val="003933F1"/>
    <w:rsid w:val="00395580"/>
    <w:rsid w:val="003A067E"/>
    <w:rsid w:val="003B6F76"/>
    <w:rsid w:val="003C0F3A"/>
    <w:rsid w:val="003C4380"/>
    <w:rsid w:val="003C54AE"/>
    <w:rsid w:val="003C5653"/>
    <w:rsid w:val="003C598A"/>
    <w:rsid w:val="003C6AE1"/>
    <w:rsid w:val="003D1AC0"/>
    <w:rsid w:val="003D264F"/>
    <w:rsid w:val="003D5241"/>
    <w:rsid w:val="003D6FD8"/>
    <w:rsid w:val="003E099C"/>
    <w:rsid w:val="003E1808"/>
    <w:rsid w:val="003E32A4"/>
    <w:rsid w:val="003E4277"/>
    <w:rsid w:val="003E5FB8"/>
    <w:rsid w:val="003F1044"/>
    <w:rsid w:val="003F3CBF"/>
    <w:rsid w:val="003F4307"/>
    <w:rsid w:val="003F66AB"/>
    <w:rsid w:val="004008E1"/>
    <w:rsid w:val="00400B0B"/>
    <w:rsid w:val="00401FB8"/>
    <w:rsid w:val="0041156C"/>
    <w:rsid w:val="00412D06"/>
    <w:rsid w:val="0041364A"/>
    <w:rsid w:val="00414752"/>
    <w:rsid w:val="004149E3"/>
    <w:rsid w:val="0041669B"/>
    <w:rsid w:val="00420A46"/>
    <w:rsid w:val="00422709"/>
    <w:rsid w:val="00433EE1"/>
    <w:rsid w:val="00434403"/>
    <w:rsid w:val="00435788"/>
    <w:rsid w:val="00437F20"/>
    <w:rsid w:val="0044508E"/>
    <w:rsid w:val="00451AF8"/>
    <w:rsid w:val="004541B0"/>
    <w:rsid w:val="00464434"/>
    <w:rsid w:val="00464A16"/>
    <w:rsid w:val="00470F99"/>
    <w:rsid w:val="00473A28"/>
    <w:rsid w:val="0047463C"/>
    <w:rsid w:val="00474A17"/>
    <w:rsid w:val="00475777"/>
    <w:rsid w:val="00475EF9"/>
    <w:rsid w:val="00481CDB"/>
    <w:rsid w:val="00482D2D"/>
    <w:rsid w:val="00483133"/>
    <w:rsid w:val="00483CB9"/>
    <w:rsid w:val="00496BDD"/>
    <w:rsid w:val="00497157"/>
    <w:rsid w:val="004974D4"/>
    <w:rsid w:val="004A029C"/>
    <w:rsid w:val="004A0A6F"/>
    <w:rsid w:val="004A5797"/>
    <w:rsid w:val="004A65C0"/>
    <w:rsid w:val="004B2BD3"/>
    <w:rsid w:val="004B50CA"/>
    <w:rsid w:val="004C39EE"/>
    <w:rsid w:val="004D1CEF"/>
    <w:rsid w:val="004D3D0F"/>
    <w:rsid w:val="004D5059"/>
    <w:rsid w:val="004D5336"/>
    <w:rsid w:val="004E3776"/>
    <w:rsid w:val="004E3C1C"/>
    <w:rsid w:val="004E5721"/>
    <w:rsid w:val="004E67BD"/>
    <w:rsid w:val="004F05B2"/>
    <w:rsid w:val="004F0675"/>
    <w:rsid w:val="004F2403"/>
    <w:rsid w:val="005017AE"/>
    <w:rsid w:val="00503F96"/>
    <w:rsid w:val="00505E0E"/>
    <w:rsid w:val="005079CA"/>
    <w:rsid w:val="00507B39"/>
    <w:rsid w:val="0051138D"/>
    <w:rsid w:val="00511F9D"/>
    <w:rsid w:val="0051484D"/>
    <w:rsid w:val="00516F00"/>
    <w:rsid w:val="0052119C"/>
    <w:rsid w:val="00537214"/>
    <w:rsid w:val="00540BC4"/>
    <w:rsid w:val="00543C65"/>
    <w:rsid w:val="00550483"/>
    <w:rsid w:val="005528CB"/>
    <w:rsid w:val="00553835"/>
    <w:rsid w:val="005566D0"/>
    <w:rsid w:val="005610DE"/>
    <w:rsid w:val="00570C7F"/>
    <w:rsid w:val="00571C29"/>
    <w:rsid w:val="00571F41"/>
    <w:rsid w:val="0058230E"/>
    <w:rsid w:val="00583ABD"/>
    <w:rsid w:val="00585227"/>
    <w:rsid w:val="00586DB4"/>
    <w:rsid w:val="005917BD"/>
    <w:rsid w:val="00592264"/>
    <w:rsid w:val="005960FA"/>
    <w:rsid w:val="005A06CF"/>
    <w:rsid w:val="005A212E"/>
    <w:rsid w:val="005A257C"/>
    <w:rsid w:val="005A3C92"/>
    <w:rsid w:val="005B621C"/>
    <w:rsid w:val="005B7CC4"/>
    <w:rsid w:val="005D05DD"/>
    <w:rsid w:val="005D0D72"/>
    <w:rsid w:val="005D0E84"/>
    <w:rsid w:val="005E07E2"/>
    <w:rsid w:val="005E15EB"/>
    <w:rsid w:val="005E1818"/>
    <w:rsid w:val="005E1854"/>
    <w:rsid w:val="005F108A"/>
    <w:rsid w:val="005F3ED7"/>
    <w:rsid w:val="005F568A"/>
    <w:rsid w:val="005F6FCA"/>
    <w:rsid w:val="00601922"/>
    <w:rsid w:val="00602FBA"/>
    <w:rsid w:val="0060557B"/>
    <w:rsid w:val="00605E91"/>
    <w:rsid w:val="006062E5"/>
    <w:rsid w:val="0061423D"/>
    <w:rsid w:val="006142DE"/>
    <w:rsid w:val="00615541"/>
    <w:rsid w:val="006166E6"/>
    <w:rsid w:val="006179BF"/>
    <w:rsid w:val="00617A0C"/>
    <w:rsid w:val="00621804"/>
    <w:rsid w:val="00630689"/>
    <w:rsid w:val="00630740"/>
    <w:rsid w:val="006346B2"/>
    <w:rsid w:val="006370CB"/>
    <w:rsid w:val="00640EF6"/>
    <w:rsid w:val="00642FBC"/>
    <w:rsid w:val="00644B10"/>
    <w:rsid w:val="00645738"/>
    <w:rsid w:val="00647194"/>
    <w:rsid w:val="00647769"/>
    <w:rsid w:val="00650CED"/>
    <w:rsid w:val="006526EA"/>
    <w:rsid w:val="00652DFE"/>
    <w:rsid w:val="00654E8B"/>
    <w:rsid w:val="00655578"/>
    <w:rsid w:val="006602C5"/>
    <w:rsid w:val="00660582"/>
    <w:rsid w:val="00663C01"/>
    <w:rsid w:val="00666AF7"/>
    <w:rsid w:val="00667E04"/>
    <w:rsid w:val="00684AEB"/>
    <w:rsid w:val="00685DED"/>
    <w:rsid w:val="006873F1"/>
    <w:rsid w:val="006910D7"/>
    <w:rsid w:val="00692584"/>
    <w:rsid w:val="00695385"/>
    <w:rsid w:val="00696A1C"/>
    <w:rsid w:val="0069707E"/>
    <w:rsid w:val="00697AEC"/>
    <w:rsid w:val="006A0CA7"/>
    <w:rsid w:val="006A3029"/>
    <w:rsid w:val="006B04D8"/>
    <w:rsid w:val="006B3613"/>
    <w:rsid w:val="006B38B2"/>
    <w:rsid w:val="006C3BAD"/>
    <w:rsid w:val="006C5FA2"/>
    <w:rsid w:val="006C6033"/>
    <w:rsid w:val="006D076F"/>
    <w:rsid w:val="006D137E"/>
    <w:rsid w:val="006D46CE"/>
    <w:rsid w:val="006D5447"/>
    <w:rsid w:val="006E1CE7"/>
    <w:rsid w:val="006E4B4D"/>
    <w:rsid w:val="006F0CE8"/>
    <w:rsid w:val="006F116F"/>
    <w:rsid w:val="006F412C"/>
    <w:rsid w:val="006F4973"/>
    <w:rsid w:val="006F5486"/>
    <w:rsid w:val="006F5981"/>
    <w:rsid w:val="006F6374"/>
    <w:rsid w:val="006F63BE"/>
    <w:rsid w:val="00700E7F"/>
    <w:rsid w:val="00704181"/>
    <w:rsid w:val="00707575"/>
    <w:rsid w:val="007104D9"/>
    <w:rsid w:val="00710759"/>
    <w:rsid w:val="007135E5"/>
    <w:rsid w:val="00713A12"/>
    <w:rsid w:val="00713D9B"/>
    <w:rsid w:val="007155EF"/>
    <w:rsid w:val="0072292A"/>
    <w:rsid w:val="0072313B"/>
    <w:rsid w:val="0073193D"/>
    <w:rsid w:val="007333CE"/>
    <w:rsid w:val="00733522"/>
    <w:rsid w:val="00735C81"/>
    <w:rsid w:val="00736F87"/>
    <w:rsid w:val="007374CC"/>
    <w:rsid w:val="00742A72"/>
    <w:rsid w:val="007448A3"/>
    <w:rsid w:val="00745BFF"/>
    <w:rsid w:val="0074725E"/>
    <w:rsid w:val="0075080C"/>
    <w:rsid w:val="007516D6"/>
    <w:rsid w:val="00754A0B"/>
    <w:rsid w:val="00756C52"/>
    <w:rsid w:val="00762353"/>
    <w:rsid w:val="00762A24"/>
    <w:rsid w:val="00764EAD"/>
    <w:rsid w:val="00767A38"/>
    <w:rsid w:val="00770B11"/>
    <w:rsid w:val="007722A4"/>
    <w:rsid w:val="007733E5"/>
    <w:rsid w:val="007740CB"/>
    <w:rsid w:val="0077512B"/>
    <w:rsid w:val="007801EC"/>
    <w:rsid w:val="00780C0A"/>
    <w:rsid w:val="007826D5"/>
    <w:rsid w:val="00782777"/>
    <w:rsid w:val="00782798"/>
    <w:rsid w:val="007832ED"/>
    <w:rsid w:val="00795A88"/>
    <w:rsid w:val="00795B1D"/>
    <w:rsid w:val="00795C0A"/>
    <w:rsid w:val="0079614A"/>
    <w:rsid w:val="00796412"/>
    <w:rsid w:val="00797718"/>
    <w:rsid w:val="007B16F9"/>
    <w:rsid w:val="007B1B41"/>
    <w:rsid w:val="007B2390"/>
    <w:rsid w:val="007B2C8A"/>
    <w:rsid w:val="007B3458"/>
    <w:rsid w:val="007C06F2"/>
    <w:rsid w:val="007C1675"/>
    <w:rsid w:val="007C69A2"/>
    <w:rsid w:val="007D4475"/>
    <w:rsid w:val="007D4F16"/>
    <w:rsid w:val="007D7278"/>
    <w:rsid w:val="007D75BB"/>
    <w:rsid w:val="007E5DB9"/>
    <w:rsid w:val="007F2C54"/>
    <w:rsid w:val="007F470F"/>
    <w:rsid w:val="007F4923"/>
    <w:rsid w:val="007F6077"/>
    <w:rsid w:val="007F64AB"/>
    <w:rsid w:val="007F6DAB"/>
    <w:rsid w:val="0080031E"/>
    <w:rsid w:val="00803224"/>
    <w:rsid w:val="008104B9"/>
    <w:rsid w:val="0081436F"/>
    <w:rsid w:val="00821930"/>
    <w:rsid w:val="008219D7"/>
    <w:rsid w:val="00823153"/>
    <w:rsid w:val="00823161"/>
    <w:rsid w:val="00823996"/>
    <w:rsid w:val="008311EA"/>
    <w:rsid w:val="008323F8"/>
    <w:rsid w:val="008337F3"/>
    <w:rsid w:val="00836368"/>
    <w:rsid w:val="00836D96"/>
    <w:rsid w:val="008408A0"/>
    <w:rsid w:val="00843893"/>
    <w:rsid w:val="00846139"/>
    <w:rsid w:val="00850F42"/>
    <w:rsid w:val="008522C4"/>
    <w:rsid w:val="00857988"/>
    <w:rsid w:val="00861C2B"/>
    <w:rsid w:val="008643FD"/>
    <w:rsid w:val="00866269"/>
    <w:rsid w:val="0086706C"/>
    <w:rsid w:val="00871869"/>
    <w:rsid w:val="00874C90"/>
    <w:rsid w:val="00874F8B"/>
    <w:rsid w:val="008769E3"/>
    <w:rsid w:val="00877AEE"/>
    <w:rsid w:val="008802D9"/>
    <w:rsid w:val="00881F0C"/>
    <w:rsid w:val="0088514E"/>
    <w:rsid w:val="00886F69"/>
    <w:rsid w:val="00893ECF"/>
    <w:rsid w:val="008A302E"/>
    <w:rsid w:val="008A310B"/>
    <w:rsid w:val="008A3EFD"/>
    <w:rsid w:val="008A463D"/>
    <w:rsid w:val="008A53A4"/>
    <w:rsid w:val="008B135D"/>
    <w:rsid w:val="008B4444"/>
    <w:rsid w:val="008B61EC"/>
    <w:rsid w:val="008B7B17"/>
    <w:rsid w:val="008C29DB"/>
    <w:rsid w:val="008C3E20"/>
    <w:rsid w:val="008C476D"/>
    <w:rsid w:val="008C5B76"/>
    <w:rsid w:val="008C774D"/>
    <w:rsid w:val="008D1875"/>
    <w:rsid w:val="008E109F"/>
    <w:rsid w:val="008E1F30"/>
    <w:rsid w:val="008E28E6"/>
    <w:rsid w:val="008E5777"/>
    <w:rsid w:val="008E7B4D"/>
    <w:rsid w:val="008F0209"/>
    <w:rsid w:val="008F043C"/>
    <w:rsid w:val="008F0BEB"/>
    <w:rsid w:val="008F3CE4"/>
    <w:rsid w:val="008F6034"/>
    <w:rsid w:val="00900A0B"/>
    <w:rsid w:val="009079BD"/>
    <w:rsid w:val="0091253B"/>
    <w:rsid w:val="009134FD"/>
    <w:rsid w:val="00915524"/>
    <w:rsid w:val="009167A8"/>
    <w:rsid w:val="00920322"/>
    <w:rsid w:val="009208BF"/>
    <w:rsid w:val="00922733"/>
    <w:rsid w:val="00925A25"/>
    <w:rsid w:val="00930E6B"/>
    <w:rsid w:val="00931934"/>
    <w:rsid w:val="00933164"/>
    <w:rsid w:val="00943BC2"/>
    <w:rsid w:val="00944380"/>
    <w:rsid w:val="009451A6"/>
    <w:rsid w:val="00950DEF"/>
    <w:rsid w:val="00952109"/>
    <w:rsid w:val="009521F4"/>
    <w:rsid w:val="00952202"/>
    <w:rsid w:val="00952BFE"/>
    <w:rsid w:val="00955B87"/>
    <w:rsid w:val="0095604B"/>
    <w:rsid w:val="0096163D"/>
    <w:rsid w:val="0096184B"/>
    <w:rsid w:val="009647AA"/>
    <w:rsid w:val="009648CA"/>
    <w:rsid w:val="00967704"/>
    <w:rsid w:val="0097019C"/>
    <w:rsid w:val="00971AF9"/>
    <w:rsid w:val="00973AC5"/>
    <w:rsid w:val="009775BC"/>
    <w:rsid w:val="0098150F"/>
    <w:rsid w:val="00985D6C"/>
    <w:rsid w:val="009873B6"/>
    <w:rsid w:val="00987640"/>
    <w:rsid w:val="00993CA9"/>
    <w:rsid w:val="00993F2C"/>
    <w:rsid w:val="009A52A6"/>
    <w:rsid w:val="009A725E"/>
    <w:rsid w:val="009B6B6A"/>
    <w:rsid w:val="009B6C0A"/>
    <w:rsid w:val="009C2DC6"/>
    <w:rsid w:val="009C4957"/>
    <w:rsid w:val="009C5440"/>
    <w:rsid w:val="009C64D8"/>
    <w:rsid w:val="009D0184"/>
    <w:rsid w:val="009D393E"/>
    <w:rsid w:val="009D457F"/>
    <w:rsid w:val="009D6E3D"/>
    <w:rsid w:val="009E0307"/>
    <w:rsid w:val="009E06B0"/>
    <w:rsid w:val="009E1449"/>
    <w:rsid w:val="009E17E0"/>
    <w:rsid w:val="009E3531"/>
    <w:rsid w:val="009E67DC"/>
    <w:rsid w:val="009E7310"/>
    <w:rsid w:val="009F4FCD"/>
    <w:rsid w:val="009F6918"/>
    <w:rsid w:val="00A0413E"/>
    <w:rsid w:val="00A05A74"/>
    <w:rsid w:val="00A108F0"/>
    <w:rsid w:val="00A1095B"/>
    <w:rsid w:val="00A11DA6"/>
    <w:rsid w:val="00A20FFE"/>
    <w:rsid w:val="00A24829"/>
    <w:rsid w:val="00A30A7E"/>
    <w:rsid w:val="00A31356"/>
    <w:rsid w:val="00A368BD"/>
    <w:rsid w:val="00A36C60"/>
    <w:rsid w:val="00A37C58"/>
    <w:rsid w:val="00A57924"/>
    <w:rsid w:val="00A60486"/>
    <w:rsid w:val="00A63BDD"/>
    <w:rsid w:val="00A674D0"/>
    <w:rsid w:val="00A70B31"/>
    <w:rsid w:val="00A71930"/>
    <w:rsid w:val="00A730B2"/>
    <w:rsid w:val="00A8207E"/>
    <w:rsid w:val="00A85105"/>
    <w:rsid w:val="00A85FB4"/>
    <w:rsid w:val="00A86E76"/>
    <w:rsid w:val="00A872AB"/>
    <w:rsid w:val="00A9051C"/>
    <w:rsid w:val="00A918DD"/>
    <w:rsid w:val="00A928D3"/>
    <w:rsid w:val="00A92D4B"/>
    <w:rsid w:val="00A93A09"/>
    <w:rsid w:val="00A95DC9"/>
    <w:rsid w:val="00AA1040"/>
    <w:rsid w:val="00AA155E"/>
    <w:rsid w:val="00AB04CF"/>
    <w:rsid w:val="00AB0BCB"/>
    <w:rsid w:val="00AB14B7"/>
    <w:rsid w:val="00AC0449"/>
    <w:rsid w:val="00AC0821"/>
    <w:rsid w:val="00AC1840"/>
    <w:rsid w:val="00AC3559"/>
    <w:rsid w:val="00AC454B"/>
    <w:rsid w:val="00AC4904"/>
    <w:rsid w:val="00AC68FD"/>
    <w:rsid w:val="00AD12C9"/>
    <w:rsid w:val="00AE3851"/>
    <w:rsid w:val="00AE4613"/>
    <w:rsid w:val="00AE5E23"/>
    <w:rsid w:val="00AE7371"/>
    <w:rsid w:val="00AF3A3B"/>
    <w:rsid w:val="00B04AAA"/>
    <w:rsid w:val="00B051F8"/>
    <w:rsid w:val="00B13388"/>
    <w:rsid w:val="00B13E1D"/>
    <w:rsid w:val="00B1645F"/>
    <w:rsid w:val="00B21DE7"/>
    <w:rsid w:val="00B23AD1"/>
    <w:rsid w:val="00B23B92"/>
    <w:rsid w:val="00B25A21"/>
    <w:rsid w:val="00B25B34"/>
    <w:rsid w:val="00B26208"/>
    <w:rsid w:val="00B26AC5"/>
    <w:rsid w:val="00B26BFD"/>
    <w:rsid w:val="00B27EEF"/>
    <w:rsid w:val="00B3715D"/>
    <w:rsid w:val="00B4019F"/>
    <w:rsid w:val="00B40209"/>
    <w:rsid w:val="00B41542"/>
    <w:rsid w:val="00B426F9"/>
    <w:rsid w:val="00B42F42"/>
    <w:rsid w:val="00B43AF6"/>
    <w:rsid w:val="00B43C7B"/>
    <w:rsid w:val="00B443B2"/>
    <w:rsid w:val="00B4789F"/>
    <w:rsid w:val="00B54DB4"/>
    <w:rsid w:val="00B56F83"/>
    <w:rsid w:val="00B571FA"/>
    <w:rsid w:val="00B65850"/>
    <w:rsid w:val="00B67456"/>
    <w:rsid w:val="00B737F6"/>
    <w:rsid w:val="00B73C5D"/>
    <w:rsid w:val="00B80434"/>
    <w:rsid w:val="00B83FAC"/>
    <w:rsid w:val="00B85DF7"/>
    <w:rsid w:val="00B91838"/>
    <w:rsid w:val="00B92A2B"/>
    <w:rsid w:val="00B94145"/>
    <w:rsid w:val="00B95425"/>
    <w:rsid w:val="00B958B4"/>
    <w:rsid w:val="00B95A71"/>
    <w:rsid w:val="00BA3AFB"/>
    <w:rsid w:val="00BA564E"/>
    <w:rsid w:val="00BB5B1A"/>
    <w:rsid w:val="00BB7A3D"/>
    <w:rsid w:val="00BC04EE"/>
    <w:rsid w:val="00BC4197"/>
    <w:rsid w:val="00BC4843"/>
    <w:rsid w:val="00BC4CA3"/>
    <w:rsid w:val="00BC664C"/>
    <w:rsid w:val="00BD2C28"/>
    <w:rsid w:val="00BD3BE5"/>
    <w:rsid w:val="00BD69B6"/>
    <w:rsid w:val="00BE076A"/>
    <w:rsid w:val="00BE0D89"/>
    <w:rsid w:val="00BE16DC"/>
    <w:rsid w:val="00BF0F42"/>
    <w:rsid w:val="00BF1BFB"/>
    <w:rsid w:val="00BF3579"/>
    <w:rsid w:val="00BF6D71"/>
    <w:rsid w:val="00BF7AEB"/>
    <w:rsid w:val="00C00AC5"/>
    <w:rsid w:val="00C12A85"/>
    <w:rsid w:val="00C12B94"/>
    <w:rsid w:val="00C16564"/>
    <w:rsid w:val="00C16920"/>
    <w:rsid w:val="00C17331"/>
    <w:rsid w:val="00C17F55"/>
    <w:rsid w:val="00C21140"/>
    <w:rsid w:val="00C2504F"/>
    <w:rsid w:val="00C254B3"/>
    <w:rsid w:val="00C256EE"/>
    <w:rsid w:val="00C31285"/>
    <w:rsid w:val="00C31C35"/>
    <w:rsid w:val="00C377CC"/>
    <w:rsid w:val="00C43F94"/>
    <w:rsid w:val="00C455B2"/>
    <w:rsid w:val="00C46279"/>
    <w:rsid w:val="00C476FF"/>
    <w:rsid w:val="00C5025B"/>
    <w:rsid w:val="00C52A0D"/>
    <w:rsid w:val="00C5340F"/>
    <w:rsid w:val="00C53686"/>
    <w:rsid w:val="00C550E7"/>
    <w:rsid w:val="00C559CC"/>
    <w:rsid w:val="00C563DC"/>
    <w:rsid w:val="00C5670F"/>
    <w:rsid w:val="00C57CF7"/>
    <w:rsid w:val="00C61DEC"/>
    <w:rsid w:val="00C63356"/>
    <w:rsid w:val="00C6481A"/>
    <w:rsid w:val="00C65016"/>
    <w:rsid w:val="00C66F60"/>
    <w:rsid w:val="00C732FB"/>
    <w:rsid w:val="00C73D14"/>
    <w:rsid w:val="00C73E63"/>
    <w:rsid w:val="00C831D2"/>
    <w:rsid w:val="00C83D78"/>
    <w:rsid w:val="00C852F8"/>
    <w:rsid w:val="00C90AFC"/>
    <w:rsid w:val="00C919E8"/>
    <w:rsid w:val="00CA33EE"/>
    <w:rsid w:val="00CA4692"/>
    <w:rsid w:val="00CB06F3"/>
    <w:rsid w:val="00CB2F1A"/>
    <w:rsid w:val="00CC2B25"/>
    <w:rsid w:val="00CC7C79"/>
    <w:rsid w:val="00CD145E"/>
    <w:rsid w:val="00CD4087"/>
    <w:rsid w:val="00CD4ED6"/>
    <w:rsid w:val="00CE53BF"/>
    <w:rsid w:val="00CF0B53"/>
    <w:rsid w:val="00CF4BFA"/>
    <w:rsid w:val="00D00AE1"/>
    <w:rsid w:val="00D00DEE"/>
    <w:rsid w:val="00D02DD3"/>
    <w:rsid w:val="00D052E1"/>
    <w:rsid w:val="00D0765D"/>
    <w:rsid w:val="00D07EF6"/>
    <w:rsid w:val="00D10AEC"/>
    <w:rsid w:val="00D21D78"/>
    <w:rsid w:val="00D22316"/>
    <w:rsid w:val="00D245D2"/>
    <w:rsid w:val="00D3327A"/>
    <w:rsid w:val="00D34621"/>
    <w:rsid w:val="00D42A81"/>
    <w:rsid w:val="00D43A87"/>
    <w:rsid w:val="00D45A0E"/>
    <w:rsid w:val="00D45C5E"/>
    <w:rsid w:val="00D47D64"/>
    <w:rsid w:val="00D66F52"/>
    <w:rsid w:val="00D70474"/>
    <w:rsid w:val="00D86DE9"/>
    <w:rsid w:val="00D923A5"/>
    <w:rsid w:val="00D93427"/>
    <w:rsid w:val="00D937F7"/>
    <w:rsid w:val="00D9496B"/>
    <w:rsid w:val="00D949C3"/>
    <w:rsid w:val="00D9589D"/>
    <w:rsid w:val="00D97D50"/>
    <w:rsid w:val="00DA2C90"/>
    <w:rsid w:val="00DA2F1B"/>
    <w:rsid w:val="00DA4DC7"/>
    <w:rsid w:val="00DB43E0"/>
    <w:rsid w:val="00DC3E99"/>
    <w:rsid w:val="00DC4E32"/>
    <w:rsid w:val="00DD0797"/>
    <w:rsid w:val="00DD3076"/>
    <w:rsid w:val="00DD4E7D"/>
    <w:rsid w:val="00DD599C"/>
    <w:rsid w:val="00DD6D58"/>
    <w:rsid w:val="00DD7DCD"/>
    <w:rsid w:val="00DE0295"/>
    <w:rsid w:val="00DE77D2"/>
    <w:rsid w:val="00DE78BB"/>
    <w:rsid w:val="00DF07E0"/>
    <w:rsid w:val="00DF43C3"/>
    <w:rsid w:val="00DF5903"/>
    <w:rsid w:val="00E02157"/>
    <w:rsid w:val="00E06716"/>
    <w:rsid w:val="00E101C6"/>
    <w:rsid w:val="00E13AE6"/>
    <w:rsid w:val="00E140D2"/>
    <w:rsid w:val="00E15F94"/>
    <w:rsid w:val="00E1788F"/>
    <w:rsid w:val="00E20BFD"/>
    <w:rsid w:val="00E239B9"/>
    <w:rsid w:val="00E25168"/>
    <w:rsid w:val="00E2633B"/>
    <w:rsid w:val="00E2758D"/>
    <w:rsid w:val="00E311C3"/>
    <w:rsid w:val="00E32145"/>
    <w:rsid w:val="00E34B3A"/>
    <w:rsid w:val="00E45251"/>
    <w:rsid w:val="00E463DF"/>
    <w:rsid w:val="00E50B49"/>
    <w:rsid w:val="00E50C01"/>
    <w:rsid w:val="00E5106A"/>
    <w:rsid w:val="00E511FF"/>
    <w:rsid w:val="00E518CA"/>
    <w:rsid w:val="00E532C7"/>
    <w:rsid w:val="00E62830"/>
    <w:rsid w:val="00E63A02"/>
    <w:rsid w:val="00E66FA4"/>
    <w:rsid w:val="00E6717C"/>
    <w:rsid w:val="00E700DA"/>
    <w:rsid w:val="00E725FF"/>
    <w:rsid w:val="00E72D9E"/>
    <w:rsid w:val="00E755B9"/>
    <w:rsid w:val="00E772A7"/>
    <w:rsid w:val="00E77CAD"/>
    <w:rsid w:val="00E8028B"/>
    <w:rsid w:val="00E84242"/>
    <w:rsid w:val="00E900E5"/>
    <w:rsid w:val="00EA1566"/>
    <w:rsid w:val="00EA1B55"/>
    <w:rsid w:val="00EA2888"/>
    <w:rsid w:val="00EA3C94"/>
    <w:rsid w:val="00EA52F5"/>
    <w:rsid w:val="00EA6B11"/>
    <w:rsid w:val="00EC43EC"/>
    <w:rsid w:val="00EC4884"/>
    <w:rsid w:val="00EC559A"/>
    <w:rsid w:val="00EC6323"/>
    <w:rsid w:val="00EC6CB8"/>
    <w:rsid w:val="00EC6E9F"/>
    <w:rsid w:val="00EC75E0"/>
    <w:rsid w:val="00ED02F8"/>
    <w:rsid w:val="00ED38CC"/>
    <w:rsid w:val="00ED5A77"/>
    <w:rsid w:val="00ED5D19"/>
    <w:rsid w:val="00ED74F8"/>
    <w:rsid w:val="00EE293F"/>
    <w:rsid w:val="00EE6FF5"/>
    <w:rsid w:val="00EF1B22"/>
    <w:rsid w:val="00F005FE"/>
    <w:rsid w:val="00F029C6"/>
    <w:rsid w:val="00F049EB"/>
    <w:rsid w:val="00F1470D"/>
    <w:rsid w:val="00F15CE9"/>
    <w:rsid w:val="00F17869"/>
    <w:rsid w:val="00F221A4"/>
    <w:rsid w:val="00F22965"/>
    <w:rsid w:val="00F2446E"/>
    <w:rsid w:val="00F24726"/>
    <w:rsid w:val="00F250F7"/>
    <w:rsid w:val="00F2705D"/>
    <w:rsid w:val="00F3097F"/>
    <w:rsid w:val="00F33DF1"/>
    <w:rsid w:val="00F400CF"/>
    <w:rsid w:val="00F409B8"/>
    <w:rsid w:val="00F433CA"/>
    <w:rsid w:val="00F44B45"/>
    <w:rsid w:val="00F44B5F"/>
    <w:rsid w:val="00F47D13"/>
    <w:rsid w:val="00F51686"/>
    <w:rsid w:val="00F517B0"/>
    <w:rsid w:val="00F526B8"/>
    <w:rsid w:val="00F52702"/>
    <w:rsid w:val="00F648B9"/>
    <w:rsid w:val="00F664AA"/>
    <w:rsid w:val="00F67CA9"/>
    <w:rsid w:val="00F752F0"/>
    <w:rsid w:val="00F75B4A"/>
    <w:rsid w:val="00F837BC"/>
    <w:rsid w:val="00F83F78"/>
    <w:rsid w:val="00F85494"/>
    <w:rsid w:val="00F869E8"/>
    <w:rsid w:val="00F87106"/>
    <w:rsid w:val="00F90965"/>
    <w:rsid w:val="00F9133E"/>
    <w:rsid w:val="00F91B21"/>
    <w:rsid w:val="00F946F1"/>
    <w:rsid w:val="00F9480E"/>
    <w:rsid w:val="00F949F8"/>
    <w:rsid w:val="00F9646A"/>
    <w:rsid w:val="00F96817"/>
    <w:rsid w:val="00F973AE"/>
    <w:rsid w:val="00FA216C"/>
    <w:rsid w:val="00FA674D"/>
    <w:rsid w:val="00FB54C6"/>
    <w:rsid w:val="00FB68CA"/>
    <w:rsid w:val="00FC04AF"/>
    <w:rsid w:val="00FC1A95"/>
    <w:rsid w:val="00FC6733"/>
    <w:rsid w:val="00FC6C6C"/>
    <w:rsid w:val="00FC7FCC"/>
    <w:rsid w:val="00FD0205"/>
    <w:rsid w:val="00FD08F4"/>
    <w:rsid w:val="00FD4F21"/>
    <w:rsid w:val="00FD7A75"/>
    <w:rsid w:val="00FE0477"/>
    <w:rsid w:val="00FE227D"/>
    <w:rsid w:val="00FE2B1A"/>
    <w:rsid w:val="00FE3D42"/>
    <w:rsid w:val="00FE79E2"/>
    <w:rsid w:val="00FF08F9"/>
    <w:rsid w:val="00FF2C66"/>
    <w:rsid w:val="00FF3577"/>
    <w:rsid w:val="00FF5FD7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2015-01-21T07:49:00Z</cp:lastPrinted>
  <dcterms:created xsi:type="dcterms:W3CDTF">2013-04-16T01:57:00Z</dcterms:created>
  <dcterms:modified xsi:type="dcterms:W3CDTF">2016-02-02T05:04:00Z</dcterms:modified>
</cp:coreProperties>
</file>